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6EDDB" w14:textId="77777777" w:rsidR="00FA439A" w:rsidRPr="00623E6E" w:rsidRDefault="00FA439A" w:rsidP="00FA439A">
      <w:pPr>
        <w:jc w:val="center"/>
        <w:rPr>
          <w:b/>
          <w:sz w:val="28"/>
          <w:szCs w:val="28"/>
        </w:rPr>
      </w:pPr>
      <w:r w:rsidRPr="00623E6E">
        <w:rPr>
          <w:b/>
          <w:sz w:val="28"/>
          <w:szCs w:val="28"/>
        </w:rPr>
        <w:t>SPECIAL POWER OF ATTORNEY</w:t>
      </w:r>
    </w:p>
    <w:p w14:paraId="132F9E69" w14:textId="77777777" w:rsidR="00FA439A" w:rsidRDefault="00FA439A" w:rsidP="00FA439A"/>
    <w:p w14:paraId="24DCF04C" w14:textId="77777777" w:rsidR="00FA439A" w:rsidRPr="00623E6E" w:rsidRDefault="00FA439A" w:rsidP="00FA439A">
      <w:r w:rsidRPr="00623E6E">
        <w:t>KNOW ALL MEN BY THESE PRESENTS THAT, THE UNDERSIGNED</w:t>
      </w:r>
    </w:p>
    <w:p w14:paraId="4AFB5865" w14:textId="77777777" w:rsidR="00FA439A" w:rsidRDefault="00FA439A" w:rsidP="00FA4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</w:t>
      </w:r>
      <w:proofErr w:type="gramStart"/>
      <w:r>
        <w:rPr>
          <w:b/>
          <w:sz w:val="24"/>
          <w:szCs w:val="24"/>
        </w:rPr>
        <w:t>_  S</w:t>
      </w:r>
      <w:proofErr w:type="gramEnd"/>
      <w:r>
        <w:rPr>
          <w:b/>
          <w:sz w:val="24"/>
          <w:szCs w:val="24"/>
        </w:rPr>
        <w:t xml:space="preserve">/O _______________________ </w:t>
      </w:r>
    </w:p>
    <w:p w14:paraId="277AEACB" w14:textId="77777777" w:rsidR="00FA439A" w:rsidRPr="008A104C" w:rsidRDefault="00FA439A" w:rsidP="00FA439A">
      <w:pPr>
        <w:rPr>
          <w:b/>
          <w:sz w:val="24"/>
          <w:szCs w:val="24"/>
        </w:rPr>
      </w:pPr>
      <w:r>
        <w:rPr>
          <w:b/>
          <w:sz w:val="24"/>
          <w:szCs w:val="24"/>
        </w:rPr>
        <w:t>R/o ________________________________________________________________</w:t>
      </w:r>
    </w:p>
    <w:p w14:paraId="318E27E4" w14:textId="77777777" w:rsidR="00FA439A" w:rsidRPr="005F707F" w:rsidRDefault="00FA439A" w:rsidP="00FA43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</w:rPr>
        <w:t>CNIC No: _____________________</w:t>
      </w:r>
      <w:proofErr w:type="gramStart"/>
      <w:r>
        <w:rPr>
          <w:rFonts w:cstheme="minorHAnsi"/>
          <w:b/>
        </w:rPr>
        <w:t>_  PASSPORT</w:t>
      </w:r>
      <w:proofErr w:type="gramEnd"/>
      <w:r>
        <w:rPr>
          <w:rFonts w:cstheme="minorHAnsi"/>
          <w:b/>
        </w:rPr>
        <w:t xml:space="preserve"> NO _______________________</w:t>
      </w:r>
    </w:p>
    <w:p w14:paraId="359D2DDF" w14:textId="77777777" w:rsidR="00FA439A" w:rsidRPr="00623E6E" w:rsidRDefault="00FA439A" w:rsidP="00FA439A">
      <w:pPr>
        <w:rPr>
          <w:sz w:val="20"/>
          <w:szCs w:val="20"/>
        </w:rPr>
      </w:pPr>
      <w:r w:rsidRPr="00623E6E">
        <w:rPr>
          <w:sz w:val="20"/>
          <w:szCs w:val="20"/>
        </w:rPr>
        <w:t>Hereby Appoint, Nominate and constitute the following</w:t>
      </w:r>
    </w:p>
    <w:p w14:paraId="69F587E5" w14:textId="77777777" w:rsidR="00FA439A" w:rsidRPr="00623E6E" w:rsidRDefault="00FA439A" w:rsidP="00FA439A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NAME________________________</w:t>
      </w:r>
      <w:proofErr w:type="gramStart"/>
      <w:r>
        <w:rPr>
          <w:b/>
          <w:sz w:val="20"/>
          <w:szCs w:val="20"/>
        </w:rPr>
        <w:t>_  S</w:t>
      </w:r>
      <w:proofErr w:type="gramEnd"/>
      <w:r>
        <w:rPr>
          <w:b/>
          <w:sz w:val="20"/>
          <w:szCs w:val="20"/>
        </w:rPr>
        <w:t>/O _________________________  CNIC NO______________________</w:t>
      </w:r>
    </w:p>
    <w:p w14:paraId="0B6B4BC3" w14:textId="77777777" w:rsidR="00FA439A" w:rsidRDefault="00FA439A" w:rsidP="00FA439A">
      <w:pPr>
        <w:jc w:val="both"/>
        <w:rPr>
          <w:sz w:val="20"/>
          <w:szCs w:val="20"/>
        </w:rPr>
      </w:pPr>
      <w:r w:rsidRPr="00CC67F5">
        <w:rPr>
          <w:sz w:val="20"/>
          <w:szCs w:val="20"/>
        </w:rPr>
        <w:t>As a “Special Attorney” to do and execute all or any of the following acts</w:t>
      </w:r>
      <w:r>
        <w:rPr>
          <w:sz w:val="20"/>
          <w:szCs w:val="20"/>
        </w:rPr>
        <w:t xml:space="preserve"> or things in connection of my divorce case with NAME ________________  D/O ______________________ CNIC NO _________________________________ and I authorize our</w:t>
      </w:r>
      <w:r w:rsidRPr="00CC67F5">
        <w:rPr>
          <w:sz w:val="20"/>
          <w:szCs w:val="20"/>
        </w:rPr>
        <w:t xml:space="preserve"> attorney to exercise the below authorities on my behalf</w:t>
      </w:r>
      <w:r>
        <w:rPr>
          <w:sz w:val="20"/>
          <w:szCs w:val="20"/>
        </w:rPr>
        <w:t>.</w:t>
      </w:r>
    </w:p>
    <w:p w14:paraId="2E463D13" w14:textId="77777777" w:rsidR="00FA439A" w:rsidRPr="0070627C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get any document attested from ministry of foreign affairs or any embassy or any court or department or authority.</w:t>
      </w:r>
    </w:p>
    <w:p w14:paraId="57A1D572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67F5">
        <w:rPr>
          <w:sz w:val="20"/>
          <w:szCs w:val="20"/>
        </w:rPr>
        <w:t xml:space="preserve">To appear in any court/Family Court/Union Council/Arbitration Council/ to pursue my </w:t>
      </w:r>
      <w:proofErr w:type="spellStart"/>
      <w:r w:rsidRPr="00CC67F5">
        <w:rPr>
          <w:sz w:val="20"/>
          <w:szCs w:val="20"/>
        </w:rPr>
        <w:t>Khula</w:t>
      </w:r>
      <w:proofErr w:type="spellEnd"/>
      <w:r>
        <w:rPr>
          <w:sz w:val="20"/>
          <w:szCs w:val="20"/>
        </w:rPr>
        <w:t>/divorce</w:t>
      </w:r>
      <w:r w:rsidRPr="00CC67F5">
        <w:rPr>
          <w:sz w:val="20"/>
          <w:szCs w:val="20"/>
        </w:rPr>
        <w:t xml:space="preserve"> case and other Family case on my behalf and represent me.</w:t>
      </w:r>
    </w:p>
    <w:p w14:paraId="7686648E" w14:textId="77777777" w:rsidR="00FA439A" w:rsidRPr="003C5E1D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submit divorce deed in arbitration council/union council/Metropolitan office/any court/office</w:t>
      </w:r>
    </w:p>
    <w:p w14:paraId="1CCC9C3E" w14:textId="77777777" w:rsidR="00FA439A" w:rsidRPr="00CC67F5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 delegate the right of divorce to the special attorney and issue the divorce certificate subsequently. </w:t>
      </w:r>
    </w:p>
    <w:p w14:paraId="7092A55A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3E6E">
        <w:rPr>
          <w:sz w:val="20"/>
          <w:szCs w:val="20"/>
        </w:rPr>
        <w:t>To appoint any legal practitioner/ Arbitrator to conduct the cases on my behalf and defend the cases against me.</w:t>
      </w:r>
    </w:p>
    <w:p w14:paraId="44DE5BB1" w14:textId="77777777" w:rsidR="00FA439A" w:rsidRPr="00623E6E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get my divorce certificate issued.</w:t>
      </w:r>
    </w:p>
    <w:p w14:paraId="217061A8" w14:textId="77777777" w:rsidR="00FA439A" w:rsidRPr="00623E6E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3E6E">
        <w:rPr>
          <w:sz w:val="20"/>
          <w:szCs w:val="20"/>
        </w:rPr>
        <w:t xml:space="preserve">To sign, Verify and file any </w:t>
      </w:r>
      <w:r>
        <w:rPr>
          <w:sz w:val="20"/>
          <w:szCs w:val="20"/>
        </w:rPr>
        <w:t>statement or written statement anywhere before any court or department or authority.</w:t>
      </w:r>
    </w:p>
    <w:p w14:paraId="6F5F2107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3E6E">
        <w:rPr>
          <w:sz w:val="20"/>
          <w:szCs w:val="20"/>
        </w:rPr>
        <w:t xml:space="preserve">To give statements, </w:t>
      </w:r>
      <w:r>
        <w:rPr>
          <w:sz w:val="20"/>
          <w:szCs w:val="20"/>
        </w:rPr>
        <w:t xml:space="preserve">applications, </w:t>
      </w:r>
      <w:r w:rsidRPr="00623E6E">
        <w:rPr>
          <w:sz w:val="20"/>
          <w:szCs w:val="20"/>
        </w:rPr>
        <w:t>Deed,</w:t>
      </w:r>
      <w:r>
        <w:rPr>
          <w:sz w:val="20"/>
          <w:szCs w:val="20"/>
        </w:rPr>
        <w:t xml:space="preserve"> </w:t>
      </w:r>
      <w:r w:rsidRPr="00623E6E">
        <w:rPr>
          <w:sz w:val="20"/>
          <w:szCs w:val="20"/>
        </w:rPr>
        <w:t>evidence, Produce documents, and cross examine the witness(s) and to give oath and take oath in court or anywhere.</w:t>
      </w:r>
    </w:p>
    <w:p w14:paraId="2F82EFD2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file execution petition</w:t>
      </w:r>
    </w:p>
    <w:p w14:paraId="4D3722E1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3E6E">
        <w:rPr>
          <w:sz w:val="20"/>
          <w:szCs w:val="20"/>
        </w:rPr>
        <w:t>To file an appeal, Review</w:t>
      </w:r>
      <w:r>
        <w:rPr>
          <w:sz w:val="20"/>
          <w:szCs w:val="20"/>
        </w:rPr>
        <w:t>, writ</w:t>
      </w:r>
      <w:r w:rsidRPr="00623E6E">
        <w:rPr>
          <w:sz w:val="20"/>
          <w:szCs w:val="20"/>
        </w:rPr>
        <w:t xml:space="preserve"> and Revision petitions and conduct the same either personally or through Advocate and defend any appeal, Review</w:t>
      </w:r>
      <w:r>
        <w:rPr>
          <w:sz w:val="20"/>
          <w:szCs w:val="20"/>
        </w:rPr>
        <w:t>, writ</w:t>
      </w:r>
      <w:r w:rsidRPr="00623E6E">
        <w:rPr>
          <w:sz w:val="20"/>
          <w:szCs w:val="20"/>
        </w:rPr>
        <w:t xml:space="preserve"> and Revision petition filed against me</w:t>
      </w:r>
    </w:p>
    <w:p w14:paraId="5741F88A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3E6E">
        <w:rPr>
          <w:sz w:val="20"/>
          <w:szCs w:val="20"/>
        </w:rPr>
        <w:t>To obtain copies of the documents and papers and Generally to all other lawful acts necessary to conduct the case or cases</w:t>
      </w:r>
    </w:p>
    <w:p w14:paraId="18E8A811" w14:textId="77777777" w:rsidR="00FA439A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file and attend the proceedings of arbitration council.</w:t>
      </w:r>
    </w:p>
    <w:p w14:paraId="3084572A" w14:textId="77777777" w:rsidR="00FA439A" w:rsidRPr="00623E6E" w:rsidRDefault="00FA439A" w:rsidP="00FA439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To file the </w:t>
      </w:r>
      <w:hyperlink r:id="rId5" w:history="1">
        <w:proofErr w:type="spellStart"/>
        <w:r w:rsidRPr="00810D7E">
          <w:rPr>
            <w:rStyle w:val="Hyperlink"/>
            <w:sz w:val="20"/>
            <w:szCs w:val="20"/>
          </w:rPr>
          <w:t>khula</w:t>
        </w:r>
        <w:proofErr w:type="spellEnd"/>
      </w:hyperlink>
      <w:r>
        <w:rPr>
          <w:sz w:val="20"/>
          <w:szCs w:val="20"/>
        </w:rPr>
        <w:t xml:space="preserve"> decree in Arbitration council and receive the Divorce certificate on my behalf</w:t>
      </w:r>
    </w:p>
    <w:p w14:paraId="6010A891" w14:textId="77777777" w:rsidR="00FA439A" w:rsidRPr="00623E6E" w:rsidRDefault="00FA439A" w:rsidP="00FA439A">
      <w:pPr>
        <w:pStyle w:val="ListParagraph"/>
        <w:rPr>
          <w:sz w:val="20"/>
          <w:szCs w:val="20"/>
        </w:rPr>
      </w:pPr>
      <w:r w:rsidRPr="00623E6E">
        <w:rPr>
          <w:sz w:val="20"/>
          <w:szCs w:val="20"/>
        </w:rPr>
        <w:t xml:space="preserve">        In GENERALLY I hereby agree that all acts, dee</w:t>
      </w:r>
      <w:r>
        <w:rPr>
          <w:sz w:val="20"/>
          <w:szCs w:val="20"/>
        </w:rPr>
        <w:t xml:space="preserve">ds and things lawfully done by </w:t>
      </w:r>
      <w:r w:rsidRPr="00623E6E">
        <w:rPr>
          <w:sz w:val="20"/>
          <w:szCs w:val="20"/>
        </w:rPr>
        <w:t xml:space="preserve">my said ATTORNEY shall be construed as acts, deeds and things done by me and I undertake to ratify and confirm all and what so ever said and all acts by my said ATTORNEY </w:t>
      </w:r>
      <w:r>
        <w:rPr>
          <w:sz w:val="20"/>
          <w:szCs w:val="20"/>
        </w:rPr>
        <w:t xml:space="preserve">/ </w:t>
      </w:r>
      <w:r w:rsidRPr="00810D7E">
        <w:rPr>
          <w:sz w:val="20"/>
          <w:szCs w:val="20"/>
        </w:rPr>
        <w:t>LAWYER IN PAKISTAN</w:t>
      </w:r>
      <w:r>
        <w:rPr>
          <w:sz w:val="20"/>
          <w:szCs w:val="20"/>
        </w:rPr>
        <w:t xml:space="preserve"> In </w:t>
      </w:r>
      <w:r w:rsidRPr="00623E6E">
        <w:rPr>
          <w:sz w:val="20"/>
          <w:szCs w:val="20"/>
        </w:rPr>
        <w:t>shall be considered as acts done by me or caused to be done for me by virtue of this power hereby given.</w:t>
      </w:r>
    </w:p>
    <w:p w14:paraId="7A1FB95C" w14:textId="77777777" w:rsidR="00FA439A" w:rsidRPr="00623E6E" w:rsidRDefault="00FA439A" w:rsidP="00FA439A">
      <w:pPr>
        <w:pStyle w:val="ListParagraph"/>
        <w:rPr>
          <w:sz w:val="20"/>
          <w:szCs w:val="20"/>
        </w:rPr>
      </w:pPr>
    </w:p>
    <w:p w14:paraId="2E16F3D6" w14:textId="77777777" w:rsidR="00FA439A" w:rsidRDefault="00FA439A" w:rsidP="00FA439A">
      <w:pPr>
        <w:pStyle w:val="ListParagraph"/>
        <w:rPr>
          <w:sz w:val="20"/>
          <w:szCs w:val="20"/>
        </w:rPr>
      </w:pPr>
      <w:r w:rsidRPr="00623E6E">
        <w:rPr>
          <w:sz w:val="20"/>
          <w:szCs w:val="20"/>
        </w:rPr>
        <w:t xml:space="preserve">  In presence of witness</w:t>
      </w:r>
      <w:r>
        <w:rPr>
          <w:sz w:val="20"/>
          <w:szCs w:val="20"/>
        </w:rPr>
        <w:t>es</w:t>
      </w:r>
      <w:r w:rsidRPr="00623E6E">
        <w:rPr>
          <w:sz w:val="20"/>
          <w:szCs w:val="20"/>
        </w:rPr>
        <w:t xml:space="preserve">, I have signed this deed on this </w:t>
      </w:r>
      <w:r>
        <w:rPr>
          <w:sz w:val="20"/>
          <w:szCs w:val="20"/>
        </w:rPr>
        <w:t xml:space="preserve">______ day of ___________ </w:t>
      </w:r>
    </w:p>
    <w:p w14:paraId="4195247F" w14:textId="77777777" w:rsidR="00FA439A" w:rsidRPr="00111ABE" w:rsidRDefault="00FA439A" w:rsidP="00FA439A">
      <w:pPr>
        <w:rPr>
          <w:sz w:val="20"/>
          <w:szCs w:val="20"/>
        </w:rPr>
      </w:pPr>
    </w:p>
    <w:p w14:paraId="11A5E81E" w14:textId="77777777" w:rsidR="00FA439A" w:rsidRDefault="00FA439A" w:rsidP="00FA439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p w14:paraId="24C6816B" w14:textId="77777777" w:rsidR="00FA439A" w:rsidRDefault="00FA439A" w:rsidP="00FA439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________________________________________                      </w:t>
      </w:r>
    </w:p>
    <w:p w14:paraId="6E5FBA63" w14:textId="77777777" w:rsidR="00FA439A" w:rsidRDefault="00FA439A" w:rsidP="00FA439A"/>
    <w:p w14:paraId="3C0CBAFA" w14:textId="57BFCF14" w:rsidR="00810D7E" w:rsidRPr="00E122BB" w:rsidRDefault="00FA439A" w:rsidP="00E122BB">
      <w:pPr>
        <w:jc w:val="right"/>
        <w:rPr>
          <w:sz w:val="20"/>
          <w:szCs w:val="20"/>
        </w:rPr>
      </w:pPr>
      <w:r>
        <w:rPr>
          <w:sz w:val="20"/>
          <w:szCs w:val="20"/>
        </w:rPr>
        <w:t>Sign and left thumb</w:t>
      </w:r>
      <w:bookmarkStart w:id="0" w:name="_GoBack"/>
      <w:bookmarkEnd w:id="0"/>
    </w:p>
    <w:sectPr w:rsidR="00810D7E" w:rsidRPr="00E122BB" w:rsidSect="00D201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46A2"/>
    <w:multiLevelType w:val="hybridMultilevel"/>
    <w:tmpl w:val="C5F290D4"/>
    <w:lvl w:ilvl="0" w:tplc="88DE12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9"/>
    <w:rsid w:val="001202B6"/>
    <w:rsid w:val="006579E9"/>
    <w:rsid w:val="00810D7E"/>
    <w:rsid w:val="009542D4"/>
    <w:rsid w:val="00E122BB"/>
    <w:rsid w:val="00E20111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0D4B"/>
  <w15:docId w15:val="{576DB0F0-C953-40E5-9E89-E06E5A73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9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ulaprocedureinpakist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fujitsu</cp:lastModifiedBy>
  <cp:revision>2</cp:revision>
  <dcterms:created xsi:type="dcterms:W3CDTF">2025-12-04T21:56:00Z</dcterms:created>
  <dcterms:modified xsi:type="dcterms:W3CDTF">2025-12-04T21:56:00Z</dcterms:modified>
</cp:coreProperties>
</file>